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372B" w14:textId="22FFA115" w:rsidR="005A65E3" w:rsidRDefault="002A255E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B0B7CF8" wp14:editId="240A67DE">
                <wp:simplePos x="0" y="0"/>
                <wp:positionH relativeFrom="column">
                  <wp:posOffset>504825</wp:posOffset>
                </wp:positionH>
                <wp:positionV relativeFrom="paragraph">
                  <wp:posOffset>-163830</wp:posOffset>
                </wp:positionV>
                <wp:extent cx="3209925" cy="4117098"/>
                <wp:effectExtent l="114300" t="0" r="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925" cy="4117098"/>
                          <a:chOff x="0" y="0"/>
                          <a:chExt cx="3209925" cy="4117098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28575" y="2259723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 rot="18748147">
                            <a:off x="-373380" y="1040523"/>
                            <a:ext cx="2454252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92F1D3" w14:textId="1E319584" w:rsidR="005A65E3" w:rsidRPr="005A65E3" w:rsidRDefault="001E4966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IP:pRK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5-flagYTHDC1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矩形 15"/>
                        <wps:cNvSpPr/>
                        <wps:spPr>
                          <a:xfrm>
                            <a:off x="0" y="3602748"/>
                            <a:ext cx="1438275" cy="381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 rot="18748147">
                            <a:off x="20955" y="1006868"/>
                            <a:ext cx="252808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BCDC1" w14:textId="6CF5C616" w:rsidR="001E4966" w:rsidRPr="005A65E3" w:rsidRDefault="001E4966" w:rsidP="001E4966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Input:</w:t>
                              </w:r>
                              <w:r w:rsidRPr="001E4966"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pRK5-flagYTHDC1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文本框 18"/>
                        <wps:cNvSpPr txBox="1"/>
                        <wps:spPr>
                          <a:xfrm rot="18748147">
                            <a:off x="789305" y="1130693"/>
                            <a:ext cx="2159721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E72AAD" w14:textId="5D50A77E" w:rsidR="001E4966" w:rsidRPr="005A65E3" w:rsidRDefault="001E4966" w:rsidP="001E4966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Input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:pRK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5-vector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352550" y="2202573"/>
                            <a:ext cx="17621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CA0B1C" w14:textId="1D6607F9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Anti-YTHDC1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447800" y="3602748"/>
                            <a:ext cx="17621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9FBB30" w14:textId="54C5CA26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Anti-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hnRNPG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B7CF8" id="组合 32" o:spid="_x0000_s1026" style="position:absolute;left:0;text-align:left;margin-left:39.75pt;margin-top:-12.9pt;width:252.75pt;height:324.2pt;z-index:251682816" coordsize="32099,41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">
                <v:rect id="矩形 2" o:spid="_x0000_s1027" style="position:absolute;left:285;top:22597;width:12954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" filled="f" strokecolor="red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8" type="#_x0000_t202" style="position:absolute;left:-3735;top:10405;width:24543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" filled="f" stroked="f" strokeweight=".5pt">
                  <v:textbox>
                    <w:txbxContent>
                      <w:p w14:paraId="0B92F1D3" w14:textId="1E319584" w:rsidR="005A65E3" w:rsidRPr="005A65E3" w:rsidRDefault="001E4966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IP:pRK</w:t>
                        </w:r>
                        <w:proofErr w:type="gramEnd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5-flagYTHDC1</w:t>
                        </w:r>
                      </w:p>
                    </w:txbxContent>
                  </v:textbox>
                </v:shape>
                <v:rect id="矩形 15" o:spid="_x0000_s1029" style="position:absolute;top:36027;width:1438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" filled="f" strokecolor="red" strokeweight="2.25pt"/>
                <v:shape id="文本框 16" o:spid="_x0000_s1030" type="#_x0000_t202" style="position:absolute;left:210;top:10068;width:25280;height:5143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" filled="f" stroked="f" strokeweight=".5pt">
                  <v:textbox>
                    <w:txbxContent>
                      <w:p w14:paraId="510BCDC1" w14:textId="6CF5C616" w:rsidR="001E4966" w:rsidRPr="005A65E3" w:rsidRDefault="001E4966" w:rsidP="001E4966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Input:</w:t>
                        </w:r>
                        <w:r w:rsidRPr="001E4966"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pRK5-flagYTHDC1</w:t>
                        </w:r>
                      </w:p>
                    </w:txbxContent>
                  </v:textbox>
                </v:shape>
                <v:shape id="文本框 18" o:spid="_x0000_s1031" type="#_x0000_t202" style="position:absolute;left:7892;top:11307;width:21597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" filled="f" stroked="f" strokeweight=".5pt">
                  <v:textbox>
                    <w:txbxContent>
                      <w:p w14:paraId="38E72AAD" w14:textId="5D50A77E" w:rsidR="001E4966" w:rsidRPr="005A65E3" w:rsidRDefault="001E4966" w:rsidP="001E4966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Input</w:t>
                        </w: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:pRK</w:t>
                        </w:r>
                        <w:proofErr w:type="gramEnd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5-vector</w:t>
                        </w:r>
                      </w:p>
                    </w:txbxContent>
                  </v:textbox>
                </v:shape>
                <v:shape id="文本框 19" o:spid="_x0000_s1032" type="#_x0000_t202" style="position:absolute;left:13525;top:22025;width:17621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7CA0B1C" w14:textId="1D6607F9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Anti-YTHDC1</w:t>
                        </w:r>
                      </w:p>
                    </w:txbxContent>
                  </v:textbox>
                </v:shape>
                <v:shape id="文本框 20" o:spid="_x0000_s1033" type="#_x0000_t202" style="position:absolute;left:14478;top:36027;width:1762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7B9FBB30" w14:textId="54C5CA26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Anti-</w:t>
                        </w: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hnRNPG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5E3">
        <w:rPr>
          <w:rFonts w:hint="eastAsia"/>
        </w:rPr>
        <w:t>F</w:t>
      </w:r>
      <w:r w:rsidR="005A65E3">
        <w:t>igure 7</w:t>
      </w:r>
      <w:r w:rsidR="001E4966">
        <w:rPr>
          <w:rFonts w:hint="eastAsia"/>
        </w:rPr>
        <w:t>H</w:t>
      </w:r>
      <w:r>
        <w:t>-IP with flag-beads</w:t>
      </w:r>
    </w:p>
    <w:p w14:paraId="1778AADF" w14:textId="1A1E9224" w:rsidR="002A255E" w:rsidRDefault="002A255E"/>
    <w:p w14:paraId="21D929C0" w14:textId="64E617D5" w:rsidR="002A255E" w:rsidRDefault="002A255E"/>
    <w:p w14:paraId="202D39DF" w14:textId="3389EE14" w:rsidR="002A255E" w:rsidRDefault="002A255E"/>
    <w:p w14:paraId="04916A0E" w14:textId="1E7527F5" w:rsidR="002A255E" w:rsidRDefault="002A255E"/>
    <w:p w14:paraId="29A8EDF0" w14:textId="43D3635E" w:rsidR="002A255E" w:rsidRDefault="002A255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1637DE" wp14:editId="374DC4B1">
                <wp:simplePos x="0" y="0"/>
                <wp:positionH relativeFrom="column">
                  <wp:posOffset>1007110</wp:posOffset>
                </wp:positionH>
                <wp:positionV relativeFrom="paragraph">
                  <wp:posOffset>27305</wp:posOffset>
                </wp:positionV>
                <wp:extent cx="1912956" cy="514350"/>
                <wp:effectExtent l="489585" t="0" r="520065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1912956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2F76A2" w14:textId="6696C8AD" w:rsidR="001E4966" w:rsidRPr="005A65E3" w:rsidRDefault="001E4966" w:rsidP="001E4966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:pRK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5-vector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637DE" id="文本框 17" o:spid="_x0000_s1034" type="#_x0000_t202" style="position:absolute;left:0;text-align:left;margin-left:79.3pt;margin-top:2.15pt;width:150.65pt;height:40.5pt;rotation:-3114984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" filled="f" stroked="f" strokeweight=".5pt">
                <v:textbox>
                  <w:txbxContent>
                    <w:p w14:paraId="752F76A2" w14:textId="6696C8AD" w:rsidR="001E4966" w:rsidRPr="005A65E3" w:rsidRDefault="001E4966" w:rsidP="001E4966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:pRK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5-vector</w:t>
                      </w:r>
                    </w:p>
                  </w:txbxContent>
                </v:textbox>
              </v:shape>
            </w:pict>
          </mc:Fallback>
        </mc:AlternateContent>
      </w:r>
    </w:p>
    <w:p w14:paraId="759C9790" w14:textId="77777777" w:rsidR="002A255E" w:rsidRDefault="002A255E">
      <w:pPr>
        <w:rPr>
          <w:rFonts w:hint="eastAsia"/>
        </w:rPr>
      </w:pPr>
    </w:p>
    <w:p w14:paraId="3F721C2F" w14:textId="67DBB6C4" w:rsidR="00480B27" w:rsidRDefault="00B10C47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CA93AAB" wp14:editId="30CF04B5">
                <wp:simplePos x="0" y="0"/>
                <wp:positionH relativeFrom="column">
                  <wp:posOffset>542925</wp:posOffset>
                </wp:positionH>
                <wp:positionV relativeFrom="paragraph">
                  <wp:posOffset>2209165</wp:posOffset>
                </wp:positionV>
                <wp:extent cx="3219450" cy="4117023"/>
                <wp:effectExtent l="114300" t="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9450" cy="4117023"/>
                          <a:chOff x="0" y="0"/>
                          <a:chExt cx="3219450" cy="4117023"/>
                        </a:xfrm>
                      </wpg:grpSpPr>
                      <wps:wsp>
                        <wps:cNvPr id="21" name="矩形 21"/>
                        <wps:cNvSpPr/>
                        <wps:spPr>
                          <a:xfrm>
                            <a:off x="38100" y="2278698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 rot="18748147">
                            <a:off x="-363855" y="1040448"/>
                            <a:ext cx="245364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5A6383" w14:textId="77777777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IP:pRK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5-flagYTHDC1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矩形 23"/>
                        <wps:cNvSpPr/>
                        <wps:spPr>
                          <a:xfrm>
                            <a:off x="0" y="3621723"/>
                            <a:ext cx="1438275" cy="381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 rot="18748147">
                            <a:off x="30480" y="1006793"/>
                            <a:ext cx="252793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A878B9" w14:textId="77777777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Input:</w:t>
                              </w:r>
                              <w:r w:rsidRPr="001E4966"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pRK5-flagYTHDC1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 rot="18748147">
                            <a:off x="427672" y="1216661"/>
                            <a:ext cx="191262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2C2CC4" w14:textId="77777777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IP:pRK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5-vector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 rot="18748147">
                            <a:off x="789305" y="1130618"/>
                            <a:ext cx="215963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BE5A0F" w14:textId="77777777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Input:pRK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5-vector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1362075" y="2202498"/>
                            <a:ext cx="17621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6D875E" w14:textId="77777777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Anti-YTHDC1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457325" y="3602673"/>
                            <a:ext cx="17621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80F23E" w14:textId="77777777" w:rsidR="00B10C47" w:rsidRPr="005A65E3" w:rsidRDefault="00B10C47" w:rsidP="00B10C47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Anti-hnRNPG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93AAB" id="组合 29" o:spid="_x0000_s1035" style="position:absolute;left:0;text-align:left;margin-left:42.75pt;margin-top:173.95pt;width:253.5pt;height:324.2pt;z-index:251693056" coordsize="32194,41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">
                <v:rect id="矩形 21" o:spid="_x0000_s1036" style="position:absolute;left:381;top:22786;width:12954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" filled="f" strokecolor="red" strokeweight="2.25pt"/>
                <v:shape id="文本框 22" o:spid="_x0000_s1037" type="#_x0000_t202" style="position:absolute;left:-3639;top:10404;width:24536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" filled="f" stroked="f" strokeweight=".5pt">
                  <v:textbox>
                    <w:txbxContent>
                      <w:p w14:paraId="5E5A6383" w14:textId="77777777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IP:pRK</w:t>
                        </w:r>
                        <w:proofErr w:type="gramEnd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5-flagYTHDC1</w:t>
                        </w:r>
                      </w:p>
                    </w:txbxContent>
                  </v:textbox>
                </v:shape>
                <v:rect id="矩形 23" o:spid="_x0000_s1038" style="position:absolute;top:36217;width:1438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" filled="f" strokecolor="red" strokeweight="2.25pt"/>
                <v:shape id="文本框 24" o:spid="_x0000_s1039" type="#_x0000_t202" style="position:absolute;left:304;top:10068;width:25279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" filled="f" stroked="f" strokeweight=".5pt">
                  <v:textbox>
                    <w:txbxContent>
                      <w:p w14:paraId="4CA878B9" w14:textId="77777777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Input:</w:t>
                        </w:r>
                        <w:r w:rsidRPr="001E4966"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pRK5-flagYTHDC1</w:t>
                        </w:r>
                      </w:p>
                    </w:txbxContent>
                  </v:textbox>
                </v:shape>
                <v:shape id="文本框 25" o:spid="_x0000_s1040" type="#_x0000_t202" style="position:absolute;left:4277;top:12166;width:19126;height:5143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" filled="f" stroked="f" strokeweight=".5pt">
                  <v:textbox>
                    <w:txbxContent>
                      <w:p w14:paraId="762C2CC4" w14:textId="77777777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IP:pRK</w:t>
                        </w:r>
                        <w:proofErr w:type="gramEnd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5-vector</w:t>
                        </w:r>
                      </w:p>
                    </w:txbxContent>
                  </v:textbox>
                </v:shape>
                <v:shape id="文本框 26" o:spid="_x0000_s1041" type="#_x0000_t202" style="position:absolute;left:7892;top:11306;width:21597;height:5143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" filled="f" stroked="f" strokeweight=".5pt">
                  <v:textbox>
                    <w:txbxContent>
                      <w:p w14:paraId="17BE5A0F" w14:textId="77777777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Input:pRK</w:t>
                        </w:r>
                        <w:proofErr w:type="gramEnd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5-vector</w:t>
                        </w:r>
                      </w:p>
                    </w:txbxContent>
                  </v:textbox>
                </v:shape>
                <v:shape id="文本框 27" o:spid="_x0000_s1042" type="#_x0000_t202" style="position:absolute;left:13620;top:22024;width:17622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7D6D875E" w14:textId="77777777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Anti-YTHDC1</w:t>
                        </w:r>
                      </w:p>
                    </w:txbxContent>
                  </v:textbox>
                </v:shape>
                <v:shape id="文本框 28" o:spid="_x0000_s1043" type="#_x0000_t202" style="position:absolute;left:14573;top:36026;width:17621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0680F23E" w14:textId="77777777" w:rsidR="00B10C47" w:rsidRPr="005A65E3" w:rsidRDefault="00B10C47" w:rsidP="00B10C4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Anti-hnRNPG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4966">
        <w:rPr>
          <w:noProof/>
        </w:rPr>
        <w:drawing>
          <wp:inline distT="0" distB="0" distL="0" distR="0" wp14:anchorId="4492FB1C" wp14:editId="10F4697A">
            <wp:extent cx="4095750" cy="33528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7AC78" w14:textId="57097591" w:rsidR="005A65E3" w:rsidRDefault="005A65E3">
      <w:r>
        <w:rPr>
          <w:rFonts w:hint="eastAsia"/>
        </w:rPr>
        <w:t>M</w:t>
      </w:r>
      <w:r>
        <w:t>erged with marker</w:t>
      </w:r>
    </w:p>
    <w:p w14:paraId="20F01D89" w14:textId="77777777" w:rsidR="00B10C47" w:rsidRDefault="00B10C47"/>
    <w:p w14:paraId="0976D768" w14:textId="0304E56C" w:rsidR="005A65E3" w:rsidRDefault="00B10C47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E2070B" wp14:editId="6771FA1D">
                <wp:simplePos x="0" y="0"/>
                <wp:positionH relativeFrom="column">
                  <wp:posOffset>-314325</wp:posOffset>
                </wp:positionH>
                <wp:positionV relativeFrom="paragraph">
                  <wp:posOffset>1762125</wp:posOffset>
                </wp:positionV>
                <wp:extent cx="1019175" cy="51435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6413C" w14:textId="62648870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45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2070B" id="文本框 31" o:spid="_x0000_s1044" type="#_x0000_t202" style="position:absolute;left:0;text-align:left;margin-left:-24.75pt;margin-top:138.75pt;width:80.25pt;height:4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" filled="f" stroked="f" strokeweight=".5pt">
                <v:textbox>
                  <w:txbxContent>
                    <w:p w14:paraId="2326413C" w14:textId="62648870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45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80304C" wp14:editId="4310C135">
                <wp:simplePos x="0" y="0"/>
                <wp:positionH relativeFrom="column">
                  <wp:posOffset>66675</wp:posOffset>
                </wp:positionH>
                <wp:positionV relativeFrom="paragraph">
                  <wp:posOffset>2228850</wp:posOffset>
                </wp:positionV>
                <wp:extent cx="266700" cy="0"/>
                <wp:effectExtent l="0" t="1905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CFB5A8" id="直接连接符 30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5pt,175.5pt" to="26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EB73F0" wp14:editId="24464F42">
                <wp:simplePos x="0" y="0"/>
                <wp:positionH relativeFrom="column">
                  <wp:posOffset>152400</wp:posOffset>
                </wp:positionH>
                <wp:positionV relativeFrom="paragraph">
                  <wp:posOffset>998220</wp:posOffset>
                </wp:positionV>
                <wp:extent cx="266700" cy="0"/>
                <wp:effectExtent l="0" t="1905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31E487" id="直接连接符 1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78.6pt" to="33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73C559" wp14:editId="385B4FFF">
                <wp:simplePos x="0" y="0"/>
                <wp:positionH relativeFrom="column">
                  <wp:posOffset>-371475</wp:posOffset>
                </wp:positionH>
                <wp:positionV relativeFrom="paragraph">
                  <wp:posOffset>426720</wp:posOffset>
                </wp:positionV>
                <wp:extent cx="1019175" cy="5143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93572" w14:textId="5C2A9838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100kDa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C559" id="文本框 12" o:spid="_x0000_s1045" type="#_x0000_t202" style="position:absolute;left:0;text-align:left;margin-left:-29.25pt;margin-top:33.6pt;width:80.2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" filled="f" stroked="f" strokeweight=".5pt">
                <v:textbox>
                  <w:txbxContent>
                    <w:p w14:paraId="34893572" w14:textId="5C2A9838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100kDa</w:t>
                      </w:r>
                    </w:p>
                  </w:txbxContent>
                </v:textbox>
              </v:shape>
            </w:pict>
          </mc:Fallback>
        </mc:AlternateContent>
      </w:r>
      <w:r w:rsidR="001E4966">
        <w:rPr>
          <w:noProof/>
        </w:rPr>
        <w:drawing>
          <wp:inline distT="0" distB="0" distL="0" distR="0" wp14:anchorId="2C8573FC" wp14:editId="348FA8D3">
            <wp:extent cx="4019550" cy="3292687"/>
            <wp:effectExtent l="0" t="0" r="0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967" cy="329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96"/>
    <w:rsid w:val="001E4966"/>
    <w:rsid w:val="002A255E"/>
    <w:rsid w:val="00480B27"/>
    <w:rsid w:val="005A65E3"/>
    <w:rsid w:val="009475D8"/>
    <w:rsid w:val="00AF5596"/>
    <w:rsid w:val="00B10C47"/>
    <w:rsid w:val="00F4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B06F"/>
  <w15:chartTrackingRefBased/>
  <w15:docId w15:val="{16137A09-C655-4FCA-98E7-5A1BACB0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4</cp:revision>
  <dcterms:created xsi:type="dcterms:W3CDTF">2022-08-20T09:06:00Z</dcterms:created>
  <dcterms:modified xsi:type="dcterms:W3CDTF">2022-08-20T09:28:00Z</dcterms:modified>
</cp:coreProperties>
</file>